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DB38C" w14:textId="0F0B3F71" w:rsidR="007B256A" w:rsidRDefault="001B2512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D8D9DF4" wp14:editId="5ECCC513">
                <wp:simplePos x="0" y="0"/>
                <wp:positionH relativeFrom="column">
                  <wp:posOffset>5905140</wp:posOffset>
                </wp:positionH>
                <wp:positionV relativeFrom="paragraph">
                  <wp:posOffset>2331540</wp:posOffset>
                </wp:positionV>
                <wp:extent cx="641520" cy="1258200"/>
                <wp:effectExtent l="57150" t="76200" r="63500" b="75565"/>
                <wp:wrapNone/>
                <wp:docPr id="33909161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41520" cy="12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98DF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3.55pt;margin-top:180.75pt;width:53.3pt;height:10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">
                <v:imagedata r:id="rId7" o:title=""/>
              </v:shape>
            </w:pict>
          </mc:Fallback>
        </mc:AlternateContent>
      </w:r>
      <w:r w:rsidRPr="001B2512">
        <w:drawing>
          <wp:inline distT="0" distB="0" distL="0" distR="0" wp14:anchorId="2ECD61FD" wp14:editId="5D23F137">
            <wp:extent cx="8641080" cy="5944476"/>
            <wp:effectExtent l="0" t="0" r="7620" b="0"/>
            <wp:docPr id="162502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26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5418" cy="596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56A" w:rsidSect="001B25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8ED55" w14:textId="77777777" w:rsidR="00887108" w:rsidRDefault="00887108" w:rsidP="001B2512">
      <w:pPr>
        <w:spacing w:after="0" w:line="240" w:lineRule="auto"/>
      </w:pPr>
      <w:r>
        <w:separator/>
      </w:r>
    </w:p>
  </w:endnote>
  <w:endnote w:type="continuationSeparator" w:id="0">
    <w:p w14:paraId="70887C41" w14:textId="77777777" w:rsidR="00887108" w:rsidRDefault="00887108" w:rsidP="001B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1A818" w14:textId="77777777" w:rsidR="00887108" w:rsidRDefault="00887108" w:rsidP="001B2512">
      <w:pPr>
        <w:spacing w:after="0" w:line="240" w:lineRule="auto"/>
      </w:pPr>
      <w:r>
        <w:separator/>
      </w:r>
    </w:p>
  </w:footnote>
  <w:footnote w:type="continuationSeparator" w:id="0">
    <w:p w14:paraId="0E4ED5E9" w14:textId="77777777" w:rsidR="00887108" w:rsidRDefault="00887108" w:rsidP="001B2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12"/>
    <w:rsid w:val="001B2512"/>
    <w:rsid w:val="007B256A"/>
    <w:rsid w:val="00887108"/>
    <w:rsid w:val="009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099B1"/>
  <w15:chartTrackingRefBased/>
  <w15:docId w15:val="{454D6D57-5127-4DA8-9AF5-8EB45D8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12"/>
  </w:style>
  <w:style w:type="paragraph" w:styleId="Footer">
    <w:name w:val="footer"/>
    <w:basedOn w:val="Normal"/>
    <w:link w:val="FooterChar"/>
    <w:uiPriority w:val="99"/>
    <w:unhideWhenUsed/>
    <w:rsid w:val="001B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7-12T08:09:16.697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43 0,'806'0,"-669"11,-2 0,-42-13,70 4,-143 1,0 0,31 11,-34-8,1-1,0-1,28 3,4-9,-40 1,0 0,1 1,-1 0,0 0,1 1,-1 1,13 3,-21-4,0 0,0 1,0-1,0 1,0-1,-1 1,1 0,0 0,-1 0,1 0,-1 0,0 0,0 0,0 0,0 0,0 1,0-1,-1 0,1 1,-1-1,1 1,-1-1,0 3,1 11,-1-1,-2 25,0-18,0 12,0 25,5 61,6-69,2 9,-12 87,3 41,19-70,-19 286,-4-209,2 1567,0-1758,0 0,0 0,0 0,0 0,-1 0,0 0,1 0,-2 0,1 0,0-1,-1 1,1-1,-1 1,0-1,-3 5,2-6,0 0,0 0,0 0,0 0,0 0,-1-1,1 1,0-1,-1 0,1 0,-1 0,1 0,-1-1,0 0,1 1,-1-1,-3-1,-157-1,31-1,-138 16,148-7,25-3,69 1,-49 12,52-9,0-1,-41 2,-344-6,202-4,207 2,0 1,0-1,0 0,-1 0,1 0,0-1,0 1,0 0,0-1,0 0,0 1,0-1,0 0,0 0,0 0,0 0,0 0,1-1,-4-2,4 1,0 1,0-1,0 0,0 0,0 0,1 0,-1 0,1 0,0 0,0 0,0 0,0 0,2-5,8-447,-12 284,2-977,-1 1115,-9-45,5 44,-1-43,7-1254,-1 1328,0 0,0 1,1-1,-1 0,1 0,-1 1,1-1,0 1,0-1,0 1,0-1,1 1,-1 0,1-1,-1 1,1 0,0 0,0 0,0 0,0 0,0 1,0-1,1 1,-1-1,0 1,1 0,-1 0,1 0,0 0,-1 0,1 1,4-1,10-2,0 2,-1 0,1 1,22 3,-11-2,581 3,-335-6,-250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1</cp:revision>
  <dcterms:created xsi:type="dcterms:W3CDTF">2024-07-12T08:07:00Z</dcterms:created>
  <dcterms:modified xsi:type="dcterms:W3CDTF">2024-07-12T08:09:00Z</dcterms:modified>
</cp:coreProperties>
</file>